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9402E7">
        <w:rPr>
          <w:rFonts w:ascii="Times New Roman" w:hAnsi="Times New Roman" w:cs="Times New Roman"/>
        </w:rPr>
        <w:t>РОССИЙСКАЯ ФЕДЕРАЦИЯ</w:t>
      </w:r>
    </w:p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2E7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КОМБИНИРОВАННОГО ВИДА</w:t>
      </w:r>
    </w:p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2E7">
        <w:rPr>
          <w:rFonts w:ascii="Times New Roman" w:hAnsi="Times New Roman" w:cs="Times New Roman"/>
          <w:sz w:val="20"/>
          <w:szCs w:val="20"/>
        </w:rPr>
        <w:t>№ 114 «ЧЕБУРАШКА» г. БРЯНСКА</w:t>
      </w:r>
    </w:p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9402E7">
        <w:rPr>
          <w:rFonts w:ascii="Times New Roman" w:hAnsi="Times New Roman" w:cs="Times New Roman"/>
          <w:u w:val="single"/>
        </w:rPr>
        <w:t>_____________________________________________________________</w:t>
      </w:r>
    </w:p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02E7">
        <w:rPr>
          <w:rFonts w:ascii="Times New Roman" w:hAnsi="Times New Roman" w:cs="Times New Roman"/>
          <w:sz w:val="20"/>
          <w:szCs w:val="20"/>
        </w:rPr>
        <w:t xml:space="preserve">241022, г. Брянск, ул. Кольцова, д.1, тел./факс </w:t>
      </w:r>
      <w:r w:rsidRPr="009402E7">
        <w:rPr>
          <w:rFonts w:ascii="Times New Roman" w:hAnsi="Times New Roman" w:cs="Times New Roman"/>
          <w:color w:val="404040"/>
          <w:sz w:val="20"/>
          <w:szCs w:val="20"/>
        </w:rPr>
        <w:t xml:space="preserve">(4832) </w:t>
      </w:r>
      <w:r w:rsidRPr="009402E7">
        <w:rPr>
          <w:rFonts w:ascii="Times New Roman" w:hAnsi="Times New Roman" w:cs="Times New Roman"/>
          <w:sz w:val="20"/>
          <w:szCs w:val="20"/>
        </w:rPr>
        <w:t>26-11-39;</w:t>
      </w:r>
      <w:proofErr w:type="gramEnd"/>
    </w:p>
    <w:p w:rsid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2E7">
        <w:rPr>
          <w:rFonts w:ascii="Times New Roman" w:hAnsi="Times New Roman" w:cs="Times New Roman"/>
          <w:bCs/>
          <w:sz w:val="20"/>
          <w:szCs w:val="20"/>
        </w:rPr>
        <w:t>ИНН/КПП  3233007220/32330101</w:t>
      </w:r>
      <w:r w:rsidRPr="009402E7">
        <w:rPr>
          <w:rFonts w:ascii="Times New Roman" w:hAnsi="Times New Roman" w:cs="Times New Roman"/>
          <w:sz w:val="20"/>
          <w:szCs w:val="20"/>
        </w:rPr>
        <w:t xml:space="preserve">; ОГРН  1023201100988; </w:t>
      </w:r>
      <w:r w:rsidRPr="009402E7">
        <w:rPr>
          <w:rFonts w:ascii="Times New Roman" w:hAnsi="Times New Roman" w:cs="Times New Roman"/>
          <w:bCs/>
          <w:sz w:val="20"/>
          <w:szCs w:val="20"/>
        </w:rPr>
        <w:t>ОКПО  54528246</w:t>
      </w:r>
    </w:p>
    <w:p w:rsidR="009402E7" w:rsidRDefault="009402E7" w:rsidP="00C86820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2E7" w:rsidRDefault="009402E7" w:rsidP="00C86820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2E7" w:rsidRPr="009402E7" w:rsidRDefault="009402E7" w:rsidP="009402E7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9BE" w:rsidRDefault="00CA59BE" w:rsidP="00CA59BE">
      <w:pPr>
        <w:pStyle w:val="2"/>
        <w:jc w:val="center"/>
        <w:rPr>
          <w:bCs w:val="0"/>
          <w:color w:val="333333"/>
          <w:sz w:val="32"/>
          <w:szCs w:val="32"/>
        </w:rPr>
      </w:pPr>
      <w:r w:rsidRPr="00CA59BE">
        <w:rPr>
          <w:bCs w:val="0"/>
          <w:color w:val="333333"/>
          <w:sz w:val="32"/>
          <w:szCs w:val="32"/>
        </w:rPr>
        <w:t>Педагогический состав МБДОУ детского са</w:t>
      </w:r>
      <w:r>
        <w:rPr>
          <w:bCs w:val="0"/>
          <w:color w:val="333333"/>
          <w:sz w:val="32"/>
          <w:szCs w:val="32"/>
        </w:rPr>
        <w:t>да №114 «Чебурашка» г</w:t>
      </w:r>
      <w:proofErr w:type="gramStart"/>
      <w:r>
        <w:rPr>
          <w:bCs w:val="0"/>
          <w:color w:val="333333"/>
          <w:sz w:val="32"/>
          <w:szCs w:val="32"/>
        </w:rPr>
        <w:t>.Б</w:t>
      </w:r>
      <w:proofErr w:type="gramEnd"/>
      <w:r>
        <w:rPr>
          <w:bCs w:val="0"/>
          <w:color w:val="333333"/>
          <w:sz w:val="32"/>
          <w:szCs w:val="32"/>
        </w:rPr>
        <w:t xml:space="preserve">рянска </w:t>
      </w:r>
    </w:p>
    <w:p w:rsidR="00C8514E" w:rsidRPr="00CA59BE" w:rsidRDefault="00CA59BE" w:rsidP="00CA59BE">
      <w:pPr>
        <w:pStyle w:val="2"/>
        <w:jc w:val="center"/>
        <w:rPr>
          <w:bCs w:val="0"/>
          <w:color w:val="333333"/>
          <w:sz w:val="32"/>
          <w:szCs w:val="32"/>
        </w:rPr>
      </w:pPr>
      <w:r>
        <w:rPr>
          <w:bCs w:val="0"/>
          <w:color w:val="333333"/>
          <w:sz w:val="32"/>
          <w:szCs w:val="32"/>
        </w:rPr>
        <w:t>(</w:t>
      </w:r>
      <w:r w:rsidRPr="00CA59BE">
        <w:rPr>
          <w:bCs w:val="0"/>
          <w:color w:val="333333"/>
          <w:sz w:val="32"/>
          <w:szCs w:val="32"/>
        </w:rPr>
        <w:t>по состоянию на 1 сентября 2020 года).</w:t>
      </w:r>
    </w:p>
    <w:tbl>
      <w:tblPr>
        <w:tblStyle w:val="a3"/>
        <w:tblW w:w="15850" w:type="dxa"/>
        <w:tblLayout w:type="fixed"/>
        <w:tblLook w:val="04A0"/>
      </w:tblPr>
      <w:tblGrid>
        <w:gridCol w:w="534"/>
        <w:gridCol w:w="1275"/>
        <w:gridCol w:w="1276"/>
        <w:gridCol w:w="1228"/>
        <w:gridCol w:w="993"/>
        <w:gridCol w:w="992"/>
        <w:gridCol w:w="2977"/>
        <w:gridCol w:w="4448"/>
        <w:gridCol w:w="769"/>
        <w:gridCol w:w="1358"/>
      </w:tblGrid>
      <w:tr w:rsidR="00270A2C" w:rsidTr="0054236B">
        <w:tc>
          <w:tcPr>
            <w:tcW w:w="534" w:type="dxa"/>
            <w:vAlign w:val="center"/>
          </w:tcPr>
          <w:p w:rsidR="00605D8A" w:rsidRPr="00133224" w:rsidRDefault="00605D8A" w:rsidP="00C65390">
            <w:pPr>
              <w:jc w:val="center"/>
              <w:rPr>
                <w:b/>
                <w:sz w:val="18"/>
                <w:szCs w:val="18"/>
              </w:rPr>
            </w:pPr>
            <w:r w:rsidRPr="00133224">
              <w:rPr>
                <w:b/>
                <w:sz w:val="18"/>
                <w:szCs w:val="18"/>
              </w:rPr>
              <w:t>№</w:t>
            </w:r>
          </w:p>
          <w:p w:rsidR="00605D8A" w:rsidRPr="00133224" w:rsidRDefault="00605D8A" w:rsidP="00C653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3224">
              <w:rPr>
                <w:b/>
                <w:sz w:val="18"/>
                <w:szCs w:val="18"/>
              </w:rPr>
              <w:t>п\</w:t>
            </w:r>
            <w:proofErr w:type="gramStart"/>
            <w:r w:rsidRPr="0013322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05D8A" w:rsidRPr="00133224" w:rsidRDefault="00605D8A" w:rsidP="00C65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2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Ф.И.О.</w:t>
            </w:r>
          </w:p>
        </w:tc>
        <w:tc>
          <w:tcPr>
            <w:tcW w:w="1276" w:type="dxa"/>
            <w:vAlign w:val="center"/>
          </w:tcPr>
          <w:p w:rsidR="00605D8A" w:rsidRPr="00133224" w:rsidRDefault="00605D8A" w:rsidP="00C65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2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Должность</w:t>
            </w:r>
          </w:p>
        </w:tc>
        <w:tc>
          <w:tcPr>
            <w:tcW w:w="1228" w:type="dxa"/>
            <w:vAlign w:val="center"/>
          </w:tcPr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преподаваемые дисциплины</w:t>
            </w:r>
          </w:p>
        </w:tc>
        <w:tc>
          <w:tcPr>
            <w:tcW w:w="993" w:type="dxa"/>
            <w:vAlign w:val="center"/>
          </w:tcPr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Ученая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степень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(при наличии)</w:t>
            </w:r>
          </w:p>
        </w:tc>
        <w:tc>
          <w:tcPr>
            <w:tcW w:w="992" w:type="dxa"/>
            <w:vAlign w:val="center"/>
          </w:tcPr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Ученое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звание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(при</w:t>
            </w:r>
            <w:proofErr w:type="gramEnd"/>
          </w:p>
          <w:p w:rsidR="00605D8A" w:rsidRPr="00133224" w:rsidRDefault="00605D8A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наличии</w:t>
            </w:r>
            <w:proofErr w:type="gramEnd"/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977" w:type="dxa"/>
            <w:vAlign w:val="center"/>
          </w:tcPr>
          <w:p w:rsidR="00605D8A" w:rsidRPr="00133224" w:rsidRDefault="00F70B02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rStyle w:val="a6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Уровень образования, направление подготовки и (или) специальности</w:t>
            </w:r>
          </w:p>
        </w:tc>
        <w:tc>
          <w:tcPr>
            <w:tcW w:w="4448" w:type="dxa"/>
            <w:vAlign w:val="center"/>
          </w:tcPr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Повышение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квалификации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и (или)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профессиональная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переподготовка</w:t>
            </w:r>
          </w:p>
          <w:p w:rsidR="00605D8A" w:rsidRPr="00133224" w:rsidRDefault="00605D8A" w:rsidP="00C6539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(при наличии)</w:t>
            </w:r>
          </w:p>
        </w:tc>
        <w:tc>
          <w:tcPr>
            <w:tcW w:w="769" w:type="dxa"/>
            <w:vAlign w:val="center"/>
          </w:tcPr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Общий</w:t>
            </w:r>
          </w:p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стаж</w:t>
            </w:r>
          </w:p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работы</w:t>
            </w:r>
          </w:p>
        </w:tc>
        <w:tc>
          <w:tcPr>
            <w:tcW w:w="1358" w:type="dxa"/>
            <w:vAlign w:val="center"/>
          </w:tcPr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Стаж</w:t>
            </w:r>
          </w:p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работы</w:t>
            </w:r>
          </w:p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по</w:t>
            </w:r>
          </w:p>
          <w:p w:rsidR="00605D8A" w:rsidRPr="00133224" w:rsidRDefault="00605D8A" w:rsidP="00DF2F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33224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специальности</w:t>
            </w:r>
          </w:p>
        </w:tc>
      </w:tr>
      <w:tr w:rsidR="00270A2C" w:rsidTr="0054236B">
        <w:tc>
          <w:tcPr>
            <w:tcW w:w="534" w:type="dxa"/>
            <w:vAlign w:val="center"/>
          </w:tcPr>
          <w:p w:rsidR="00605D8A" w:rsidRDefault="00605D8A" w:rsidP="008D56DA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605D8A" w:rsidRDefault="00605D8A" w:rsidP="008D56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Филичева</w:t>
            </w:r>
          </w:p>
          <w:p w:rsidR="00605D8A" w:rsidRDefault="00605D8A" w:rsidP="008D56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Марина Геннадьевна</w:t>
            </w:r>
          </w:p>
          <w:p w:rsidR="00605D8A" w:rsidRDefault="00605D8A" w:rsidP="008D5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5D8A" w:rsidRDefault="00605D8A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старший воспитатель</w:t>
            </w:r>
          </w:p>
        </w:tc>
        <w:tc>
          <w:tcPr>
            <w:tcW w:w="1228" w:type="dxa"/>
            <w:vAlign w:val="bottom"/>
          </w:tcPr>
          <w:p w:rsidR="00605D8A" w:rsidRDefault="00605D8A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605D8A" w:rsidRDefault="00D34480" w:rsidP="00D34480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605D8A" w:rsidRDefault="00D34480" w:rsidP="00D34480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605D8A" w:rsidRDefault="002562AF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  <w:r w:rsidR="00605D8A">
              <w:rPr>
                <w:color w:val="000000"/>
                <w:sz w:val="16"/>
                <w:szCs w:val="16"/>
                <w:bdr w:val="none" w:sz="0" w:space="0" w:color="auto" w:frame="1"/>
              </w:rPr>
              <w:t>Б</w:t>
            </w:r>
            <w:proofErr w:type="gramEnd"/>
            <w:r w:rsidR="00605D8A">
              <w:rPr>
                <w:color w:val="000000"/>
                <w:sz w:val="16"/>
                <w:szCs w:val="16"/>
                <w:bdr w:val="none" w:sz="0" w:space="0" w:color="auto" w:frame="1"/>
              </w:rPr>
              <w:t>ГУ</w:t>
            </w:r>
            <w:proofErr w:type="spellEnd"/>
            <w:r w:rsidR="00605D8A">
              <w:rPr>
                <w:color w:val="000000"/>
                <w:sz w:val="16"/>
                <w:szCs w:val="16"/>
                <w:bdr w:val="none" w:sz="0" w:space="0" w:color="auto" w:frame="1"/>
              </w:rPr>
              <w:t>, 2006г, преподаватель дошкольной педагогики и психологии, организатор-методист дошкольного образования</w:t>
            </w:r>
          </w:p>
        </w:tc>
        <w:tc>
          <w:tcPr>
            <w:tcW w:w="4448" w:type="dxa"/>
            <w:vAlign w:val="center"/>
          </w:tcPr>
          <w:p w:rsidR="00605D8A" w:rsidRPr="0012079E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 квалификации 13.10.2017г. ФГАОУ ДПО АПК и ППРО. Удостоверение о повышении квалификации 30. 11.2017г.          ООО «Центр непрерывного образования и инноваций»</w:t>
            </w:r>
          </w:p>
        </w:tc>
        <w:tc>
          <w:tcPr>
            <w:tcW w:w="769" w:type="dxa"/>
            <w:vAlign w:val="center"/>
          </w:tcPr>
          <w:p w:rsidR="00605D8A" w:rsidRDefault="00F70B02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358" w:type="dxa"/>
            <w:vAlign w:val="center"/>
          </w:tcPr>
          <w:p w:rsidR="00605D8A" w:rsidRDefault="00F70B02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D34480" w:rsidP="008D56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Авилова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Наталья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Витальевна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13322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D34480" w:rsidRDefault="00D34480" w:rsidP="00D34480">
            <w:pPr>
              <w:jc w:val="center"/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Высшее, БГУ,2007г,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Учитель безопасности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жизнедея-тельности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технологии и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предприни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мательства</w:t>
            </w:r>
            <w:proofErr w:type="spellEnd"/>
          </w:p>
        </w:tc>
        <w:tc>
          <w:tcPr>
            <w:tcW w:w="4448" w:type="dxa"/>
            <w:vAlign w:val="center"/>
          </w:tcPr>
          <w:p w:rsidR="00D34480" w:rsidRPr="0012079E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26 марта 2018 г. «Среднерусская академия современного знания» г. Калуга Диплом о профессиональной переподготовке, 2019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3.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Алексеенко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Елена Георгиевна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1228" w:type="dxa"/>
            <w:vAlign w:val="bottom"/>
          </w:tcPr>
          <w:p w:rsidR="00D34480" w:rsidRDefault="0054236B" w:rsidP="0012079E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 w:rsidRPr="0012079E">
              <w:rPr>
                <w:color w:val="333333"/>
                <w:sz w:val="16"/>
                <w:szCs w:val="16"/>
                <w:shd w:val="clear" w:color="auto" w:fill="FFFFFF"/>
              </w:rPr>
              <w:t>Музыкальное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воспитание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D34480" w:rsidRDefault="00D34480" w:rsidP="00D34480">
            <w:pPr>
              <w:jc w:val="center"/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Высшее,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Клинцовское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педагогическое училище, 1985г., учитель музыка, музыкальный воспитатель.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БГПИ, 1994г., 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русского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языка и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литературы</w:t>
            </w:r>
          </w:p>
        </w:tc>
        <w:tc>
          <w:tcPr>
            <w:tcW w:w="4448" w:type="dxa"/>
            <w:vAlign w:val="center"/>
          </w:tcPr>
          <w:p w:rsidR="00D34480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14.08.2017 г. АНО «Санкт-Петербургский центр дополнительного профессионального образования»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4.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Борисова Елена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Эльваресовна</w:t>
            </w:r>
            <w:proofErr w:type="spellEnd"/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D34480" w:rsidRDefault="00D34480" w:rsidP="00D34480">
            <w:pPr>
              <w:jc w:val="center"/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Клинцовское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педагогическое училище,1991г., воспитатель в дошкольных учреждениях</w:t>
            </w:r>
          </w:p>
        </w:tc>
        <w:tc>
          <w:tcPr>
            <w:tcW w:w="4448" w:type="dxa"/>
            <w:vAlign w:val="center"/>
          </w:tcPr>
          <w:p w:rsidR="00D34480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30.11.2017 г. ООО «Центр непрерывного образования и инноваций»</w:t>
            </w:r>
          </w:p>
        </w:tc>
        <w:tc>
          <w:tcPr>
            <w:tcW w:w="769" w:type="dxa"/>
            <w:vAlign w:val="center"/>
          </w:tcPr>
          <w:p w:rsidR="00D34480" w:rsidRDefault="00133224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36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5.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Воднева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Наталья Ивановна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D34480" w:rsidRDefault="00D34480" w:rsidP="00D34480">
            <w:pPr>
              <w:jc w:val="center"/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Высшее, БГУ,2004г,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русского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языка и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литературы</w:t>
            </w:r>
          </w:p>
        </w:tc>
        <w:tc>
          <w:tcPr>
            <w:tcW w:w="4448" w:type="dxa"/>
            <w:vAlign w:val="center"/>
          </w:tcPr>
          <w:p w:rsidR="00D34480" w:rsidRDefault="0012079E" w:rsidP="0012079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22.02.2018 г. Брянский ИПКРО.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 w:rsidR="00133224"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C86820" w:rsidRDefault="00C86820" w:rsidP="008D56DA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6.</w:t>
            </w:r>
          </w:p>
        </w:tc>
        <w:tc>
          <w:tcPr>
            <w:tcW w:w="1275" w:type="dxa"/>
            <w:vAlign w:val="center"/>
          </w:tcPr>
          <w:p w:rsidR="00C86820" w:rsidRDefault="00C86820" w:rsidP="008D56DA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Гришина Лариса Леонтьевна</w:t>
            </w:r>
          </w:p>
        </w:tc>
        <w:tc>
          <w:tcPr>
            <w:tcW w:w="1276" w:type="dxa"/>
            <w:vAlign w:val="center"/>
          </w:tcPr>
          <w:p w:rsidR="00C86820" w:rsidRDefault="00C86820" w:rsidP="008D56DA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учитель-логопед</w:t>
            </w:r>
          </w:p>
        </w:tc>
        <w:tc>
          <w:tcPr>
            <w:tcW w:w="1228" w:type="dxa"/>
            <w:vAlign w:val="bottom"/>
          </w:tcPr>
          <w:p w:rsidR="00D34480" w:rsidRDefault="00D34480" w:rsidP="0012079E">
            <w:pPr>
              <w:pStyle w:val="a5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 </w:t>
            </w:r>
            <w:r w:rsidR="00EF549C" w:rsidRPr="0012079E">
              <w:rPr>
                <w:sz w:val="16"/>
                <w:szCs w:val="16"/>
              </w:rPr>
              <w:t>Логопедия</w:t>
            </w:r>
          </w:p>
        </w:tc>
        <w:tc>
          <w:tcPr>
            <w:tcW w:w="993" w:type="dxa"/>
            <w:vAlign w:val="center"/>
          </w:tcPr>
          <w:p w:rsidR="00C86820" w:rsidRDefault="00C8682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C86820" w:rsidRDefault="00C8682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</w:p>
          <w:p w:rsidR="00D34480" w:rsidRDefault="00D34480" w:rsidP="00D34480">
            <w:pPr>
              <w:jc w:val="center"/>
            </w:pPr>
            <w:proofErr w:type="spell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2977" w:type="dxa"/>
            <w:vAlign w:val="center"/>
          </w:tcPr>
          <w:p w:rsidR="00C86820" w:rsidRDefault="00C8682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БГПИ, 1995г., преподаватель дошкольной педагогики и психологии, воспитатель.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МПГУ,2003г., учитель-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логопед</w:t>
            </w:r>
          </w:p>
        </w:tc>
        <w:tc>
          <w:tcPr>
            <w:tcW w:w="4448" w:type="dxa"/>
            <w:vAlign w:val="center"/>
          </w:tcPr>
          <w:p w:rsidR="00C86820" w:rsidRDefault="00C8682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16.03.2017 г. Брянский ИПКРО</w:t>
            </w:r>
          </w:p>
        </w:tc>
        <w:tc>
          <w:tcPr>
            <w:tcW w:w="769" w:type="dxa"/>
            <w:vAlign w:val="center"/>
          </w:tcPr>
          <w:p w:rsidR="00C86820" w:rsidRDefault="00C86820" w:rsidP="008D56DA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133224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358" w:type="dxa"/>
            <w:vAlign w:val="center"/>
          </w:tcPr>
          <w:p w:rsidR="00C86820" w:rsidRDefault="00C86820" w:rsidP="008D56DA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D34480" w:rsidRDefault="00133224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7.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Глазко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Элеанора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Юрьевна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БГУ,2016г., преподаватель дошкольной педагогики и психологии</w:t>
            </w:r>
          </w:p>
        </w:tc>
        <w:tc>
          <w:tcPr>
            <w:tcW w:w="4448" w:type="dxa"/>
            <w:vAlign w:val="center"/>
          </w:tcPr>
          <w:p w:rsidR="0012079E" w:rsidRDefault="0012079E" w:rsidP="0012079E">
            <w:pPr>
              <w:pStyle w:val="a4"/>
              <w:shd w:val="clear" w:color="auto" w:fill="FFFFFF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</w:t>
            </w:r>
          </w:p>
          <w:p w:rsidR="0012079E" w:rsidRDefault="0012079E" w:rsidP="0012079E">
            <w:pPr>
              <w:pStyle w:val="a4"/>
              <w:shd w:val="clear" w:color="auto" w:fill="FFFFFF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квалификации 2019 г. Брянский ИПКРО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1358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</w:p>
        </w:tc>
      </w:tr>
      <w:tr w:rsidR="00133224" w:rsidTr="0054236B">
        <w:tc>
          <w:tcPr>
            <w:tcW w:w="534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Гринчак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Марина Михайловна</w:t>
            </w:r>
          </w:p>
        </w:tc>
        <w:tc>
          <w:tcPr>
            <w:tcW w:w="1276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Воспитатель</w:t>
            </w:r>
          </w:p>
        </w:tc>
        <w:tc>
          <w:tcPr>
            <w:tcW w:w="122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учитель-логопед. Организатор-методист дошкольного образования по специальности «Логопедия», 2014 г.</w:t>
            </w:r>
          </w:p>
        </w:tc>
        <w:tc>
          <w:tcPr>
            <w:tcW w:w="444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13.03.2019 г. Брянский ИПКРО Диплом о профессиональной переподготовке, 2018 г.</w:t>
            </w:r>
          </w:p>
        </w:tc>
        <w:tc>
          <w:tcPr>
            <w:tcW w:w="769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  <w:r w:rsidR="00EF549C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35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133224" w:rsidRDefault="00133224" w:rsidP="00EF549C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  <w:r w:rsidR="00EF549C">
              <w:rPr>
                <w:color w:val="333333"/>
                <w:sz w:val="16"/>
                <w:szCs w:val="16"/>
              </w:rPr>
              <w:t>4</w:t>
            </w:r>
          </w:p>
        </w:tc>
      </w:tr>
      <w:tr w:rsidR="00133224" w:rsidTr="0054236B">
        <w:tc>
          <w:tcPr>
            <w:tcW w:w="534" w:type="dxa"/>
            <w:vAlign w:val="center"/>
          </w:tcPr>
          <w:p w:rsidR="00133224" w:rsidRDefault="00133224" w:rsidP="008D56DA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Григорьева Юлия Леонидова</w:t>
            </w:r>
          </w:p>
        </w:tc>
        <w:tc>
          <w:tcPr>
            <w:tcW w:w="1276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Учитель-логопед</w:t>
            </w:r>
          </w:p>
        </w:tc>
        <w:tc>
          <w:tcPr>
            <w:tcW w:w="122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Логопедия</w:t>
            </w:r>
          </w:p>
        </w:tc>
        <w:tc>
          <w:tcPr>
            <w:tcW w:w="993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учитель-логопед. Организатор-методист дошкольного образования по специальности «Логопедия» с дополнительной специальностью «Педагогика и методика дошкольного образования», 2013 г.</w:t>
            </w:r>
          </w:p>
        </w:tc>
        <w:tc>
          <w:tcPr>
            <w:tcW w:w="444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16.01.2019 г. АНО филиал ДПО САСЗ</w:t>
            </w:r>
          </w:p>
        </w:tc>
        <w:tc>
          <w:tcPr>
            <w:tcW w:w="769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133224" w:rsidRDefault="00EF549C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1358" w:type="dxa"/>
            <w:vAlign w:val="center"/>
          </w:tcPr>
          <w:p w:rsidR="00133224" w:rsidRDefault="00133224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133224" w:rsidRDefault="00EF549C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7</w:t>
            </w:r>
          </w:p>
        </w:tc>
      </w:tr>
      <w:tr w:rsidR="0012079E" w:rsidTr="0054236B">
        <w:tc>
          <w:tcPr>
            <w:tcW w:w="534" w:type="dxa"/>
            <w:vAlign w:val="center"/>
          </w:tcPr>
          <w:p w:rsidR="0012079E" w:rsidRDefault="0012079E" w:rsidP="008D56DA">
            <w:pPr>
              <w:jc w:val="center"/>
            </w:pPr>
            <w:r>
              <w:t>10.</w:t>
            </w:r>
          </w:p>
        </w:tc>
        <w:tc>
          <w:tcPr>
            <w:tcW w:w="1275" w:type="dxa"/>
            <w:vAlign w:val="center"/>
          </w:tcPr>
          <w:p w:rsidR="0012079E" w:rsidRDefault="0012079E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Ермакова Татьяна Васильевна</w:t>
            </w:r>
          </w:p>
        </w:tc>
        <w:tc>
          <w:tcPr>
            <w:tcW w:w="1276" w:type="dxa"/>
            <w:vAlign w:val="center"/>
          </w:tcPr>
          <w:p w:rsidR="0012079E" w:rsidRDefault="0012079E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12079E" w:rsidRDefault="0012079E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12079E" w:rsidRDefault="0012079E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12079E" w:rsidRDefault="0012079E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12079E" w:rsidRDefault="0012079E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2079E" w:rsidRDefault="0012079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Неполное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высшее,  БГУ им. академика И.Г.Петровского, 1989 г.</w:t>
            </w:r>
          </w:p>
        </w:tc>
        <w:tc>
          <w:tcPr>
            <w:tcW w:w="4448" w:type="dxa"/>
            <w:vAlign w:val="center"/>
          </w:tcPr>
          <w:p w:rsidR="0012079E" w:rsidRDefault="0012079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2019г. Брянский ИПКРО  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12079E" w:rsidRDefault="0012079E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38</w:t>
            </w:r>
          </w:p>
        </w:tc>
        <w:tc>
          <w:tcPr>
            <w:tcW w:w="1358" w:type="dxa"/>
            <w:vAlign w:val="center"/>
          </w:tcPr>
          <w:p w:rsidR="0012079E" w:rsidRDefault="0012079E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38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133224" w:rsidP="008D56DA">
            <w:pPr>
              <w:jc w:val="center"/>
            </w:pPr>
            <w:r>
              <w:t>11</w:t>
            </w:r>
            <w:r w:rsidR="00D34480">
              <w:t>.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Зайцева Татьяна Николаевна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Высшее, БГУ, 2016г., педагогическое образование, бакалавр</w:t>
            </w:r>
          </w:p>
        </w:tc>
        <w:tc>
          <w:tcPr>
            <w:tcW w:w="4448" w:type="dxa"/>
            <w:vAlign w:val="center"/>
          </w:tcPr>
          <w:p w:rsidR="00D34480" w:rsidRDefault="0012079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28.03.2018 г. Брянский ИПКРО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 w:rsidR="00EF549C"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133224" w:rsidP="008D56DA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Зубарева Раиса Александровна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Среднее,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Клинцовское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педагогическое училище, 1988г., воспитатель детского сада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21.06.2018 г. Брянский ИПКРО</w:t>
            </w:r>
          </w:p>
        </w:tc>
        <w:tc>
          <w:tcPr>
            <w:tcW w:w="769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34</w:t>
            </w:r>
          </w:p>
        </w:tc>
        <w:tc>
          <w:tcPr>
            <w:tcW w:w="1358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19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133224" w:rsidP="008D56DA">
            <w:pPr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Игнатенко Евгения Валерьевна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БГУ, 2006г., 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начальных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классов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23.03.2018 г. «Среднерусская академия современного знания» г. Калуга 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 w:rsidR="00EF549C"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358" w:type="dxa"/>
            <w:vAlign w:val="center"/>
          </w:tcPr>
          <w:p w:rsidR="00D34480" w:rsidRDefault="00EF549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20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EF549C" w:rsidP="008D56DA">
            <w:pPr>
              <w:jc w:val="center"/>
            </w:pPr>
            <w:r>
              <w:t>14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Кузина Инна Васильевна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Среднее, одногодичный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пед</w:t>
            </w: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ласс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при средней школе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№7, воспитатель детского сада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 квалификации 23.10.2015г. ООО «Центр непрерывного образования и инноваций» Диплом о профессиональной переподготовке, 2019 г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36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Корнеева Татьяна Владимировна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54236B">
              <w:rPr>
                <w:color w:val="333333"/>
                <w:sz w:val="16"/>
                <w:szCs w:val="16"/>
                <w:shd w:val="clear" w:color="auto" w:fill="FFFFFF"/>
              </w:rPr>
              <w:t>Психология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Московский психолого-социальный институт, 2005г. психолог, преподаватель психологии</w:t>
            </w:r>
          </w:p>
        </w:tc>
        <w:tc>
          <w:tcPr>
            <w:tcW w:w="4448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"</w:t>
            </w:r>
            <w:r w:rsidR="00CA59BE"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18.02.2019 г. «Среднерусская академия современного знания» г. Калуга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 w:rsidR="0054236B">
              <w:rPr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 w:rsidR="0054236B">
              <w:rPr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Маркина Наталья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Анатольевна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 xml:space="preserve">Обучение и воспитание 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БГУ, 2014г., преподаватель дошкольной педагогики и психологии</w:t>
            </w:r>
          </w:p>
        </w:tc>
        <w:tc>
          <w:tcPr>
            <w:tcW w:w="4448" w:type="dxa"/>
            <w:vAlign w:val="center"/>
          </w:tcPr>
          <w:p w:rsidR="00D34480" w:rsidRPr="00032FE7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 квалификации 30.11.2017 г. ООО «Центр непрерывного образования и инноваций»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  <w:r w:rsidR="0054236B"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 w:rsidR="0054236B">
              <w:rPr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54236B" w:rsidTr="0054236B">
        <w:trPr>
          <w:trHeight w:val="863"/>
        </w:trPr>
        <w:tc>
          <w:tcPr>
            <w:tcW w:w="534" w:type="dxa"/>
            <w:vAlign w:val="center"/>
          </w:tcPr>
          <w:p w:rsidR="0054236B" w:rsidRDefault="0054236B" w:rsidP="008D56DA">
            <w:pPr>
              <w:jc w:val="center"/>
            </w:pPr>
            <w: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Макарцева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276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Воспитатель</w:t>
            </w:r>
          </w:p>
        </w:tc>
        <w:tc>
          <w:tcPr>
            <w:tcW w:w="122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педагог-психолог по специальности: « Педагогика и психология,  2007 г.</w:t>
            </w:r>
          </w:p>
        </w:tc>
        <w:tc>
          <w:tcPr>
            <w:tcW w:w="444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квалификации 21.06.2018 г. Брянский ИПКРО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135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11</w:t>
            </w:r>
          </w:p>
        </w:tc>
      </w:tr>
      <w:tr w:rsidR="0054236B" w:rsidTr="0054236B">
        <w:trPr>
          <w:trHeight w:val="863"/>
        </w:trPr>
        <w:tc>
          <w:tcPr>
            <w:tcW w:w="534" w:type="dxa"/>
            <w:vAlign w:val="center"/>
          </w:tcPr>
          <w:p w:rsidR="0054236B" w:rsidRDefault="0054236B" w:rsidP="008D56DA">
            <w:pPr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Мосина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Анна Алексеевна</w:t>
            </w:r>
          </w:p>
        </w:tc>
        <w:tc>
          <w:tcPr>
            <w:tcW w:w="1276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 xml:space="preserve">Инструктор по </w:t>
            </w:r>
            <w:proofErr w:type="spellStart"/>
            <w:r>
              <w:rPr>
                <w:color w:val="333333"/>
                <w:sz w:val="16"/>
                <w:szCs w:val="16"/>
              </w:rPr>
              <w:t>фк</w:t>
            </w:r>
            <w:proofErr w:type="spellEnd"/>
          </w:p>
        </w:tc>
        <w:tc>
          <w:tcPr>
            <w:tcW w:w="122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Бакалавр, 2019 г.</w:t>
            </w:r>
          </w:p>
        </w:tc>
        <w:tc>
          <w:tcPr>
            <w:tcW w:w="444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2019г. Брянский ИПКРО</w:t>
            </w:r>
          </w:p>
        </w:tc>
        <w:tc>
          <w:tcPr>
            <w:tcW w:w="769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135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2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19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000000"/>
                <w:sz w:val="16"/>
                <w:szCs w:val="16"/>
                <w:bdr w:val="none" w:sz="0" w:space="0" w:color="auto" w:frame="1"/>
              </w:rPr>
              <w:t>Ладнюк</w:t>
            </w:r>
            <w:proofErr w:type="spellEnd"/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16"/>
                <w:szCs w:val="16"/>
                <w:bdr w:val="none" w:sz="0" w:space="0" w:color="auto" w:frame="1"/>
              </w:rPr>
              <w:t>Наталья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16"/>
                <w:szCs w:val="16"/>
                <w:bdr w:val="none" w:sz="0" w:space="0" w:color="auto" w:frame="1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133224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БГУ, 2011г., учитель-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математики и информатики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16.02.2018-18.02.2019</w:t>
            </w:r>
            <w:r w:rsidR="00D34480">
              <w:rPr>
                <w:color w:val="000000"/>
                <w:sz w:val="16"/>
                <w:szCs w:val="16"/>
                <w:bdr w:val="none" w:sz="0" w:space="0" w:color="auto" w:frame="1"/>
              </w:rPr>
              <w:t>г.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Содержание и практические механизмы реализации ФГОС дошкольного образования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Понкратенко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Елена Ивановна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13322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D34480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Высшее,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Трубчевский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профессио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нальный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колледж,2007г., 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начальных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классов с дополнительной подготовкой в области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русского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языка и литературы.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БГУ, 2010г., 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начальных классов, организатор-методист дошкольного образования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05.11.2019-16.11.2019</w:t>
            </w:r>
            <w:r w:rsidR="00D34480">
              <w:rPr>
                <w:color w:val="000000"/>
                <w:sz w:val="16"/>
                <w:szCs w:val="16"/>
                <w:bdr w:val="none" w:sz="0" w:space="0" w:color="auto" w:frame="1"/>
              </w:rPr>
              <w:t>г.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Адаптированная образовательная программа для детей с ограниченными возможностями здоровья в образовательной организации: модели и успешная реализация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</w:tr>
      <w:tr w:rsidR="0054236B" w:rsidTr="0054236B">
        <w:tc>
          <w:tcPr>
            <w:tcW w:w="534" w:type="dxa"/>
            <w:vAlign w:val="center"/>
          </w:tcPr>
          <w:p w:rsidR="0054236B" w:rsidRDefault="0054236B" w:rsidP="008D56DA">
            <w:pPr>
              <w:jc w:val="center"/>
            </w:pPr>
            <w:r>
              <w:t>21</w:t>
            </w:r>
          </w:p>
        </w:tc>
        <w:tc>
          <w:tcPr>
            <w:tcW w:w="1275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Полунчукова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276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Учитель-логопед</w:t>
            </w:r>
          </w:p>
        </w:tc>
        <w:tc>
          <w:tcPr>
            <w:tcW w:w="122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Логопедия</w:t>
            </w:r>
          </w:p>
        </w:tc>
        <w:tc>
          <w:tcPr>
            <w:tcW w:w="993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учитель-логопед. Организатор-методист дошкольного образования по специальности «Логопедия» с дополнительной специальностью «Педагогика и методика дошкольного образования», 2014 г.</w:t>
            </w:r>
          </w:p>
        </w:tc>
        <w:tc>
          <w:tcPr>
            <w:tcW w:w="444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135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</w:tr>
      <w:tr w:rsidR="00CA59BE" w:rsidTr="00736599">
        <w:tc>
          <w:tcPr>
            <w:tcW w:w="534" w:type="dxa"/>
            <w:vAlign w:val="center"/>
          </w:tcPr>
          <w:p w:rsidR="00CA59BE" w:rsidRDefault="00CA59BE" w:rsidP="008D56DA">
            <w:pPr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Самошина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276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Воспитатель</w:t>
            </w:r>
          </w:p>
        </w:tc>
        <w:tc>
          <w:tcPr>
            <w:tcW w:w="1228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 xml:space="preserve">Среднее специальное, диплом о среднем профессиональном образовании квалификация воспитатель детей дошкольного возраста, 2017г. </w:t>
            </w:r>
            <w:proofErr w:type="gramStart"/>
            <w:r>
              <w:rPr>
                <w:color w:val="333333"/>
                <w:sz w:val="16"/>
                <w:szCs w:val="16"/>
              </w:rPr>
              <w:t>Высшее</w:t>
            </w:r>
            <w:proofErr w:type="gramEnd"/>
            <w:r>
              <w:rPr>
                <w:color w:val="333333"/>
                <w:sz w:val="16"/>
                <w:szCs w:val="16"/>
              </w:rPr>
              <w:t>, БГУ им. академика И.Г.Петровского, квалификация менеджер  по специальности: «Менеджмент организации», 2011 г.</w:t>
            </w:r>
          </w:p>
        </w:tc>
        <w:tc>
          <w:tcPr>
            <w:tcW w:w="4448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18.10.2017 г. Брянский ИПКРО</w:t>
            </w:r>
          </w:p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1358" w:type="dxa"/>
            <w:vAlign w:val="center"/>
          </w:tcPr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CA59BE" w:rsidRDefault="00CA59BE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2</w:t>
            </w:r>
            <w:r w:rsidR="00CA59BE">
              <w:t>3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Сколченкова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Наталья Алексеевна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EF549C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Высшее, БГУ,2008г.,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учитель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начальных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классов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 квалификации 30.11.2017 г. ООО «Центр непрерывного образования и инноваций»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2</w:t>
            </w:r>
            <w:r w:rsidR="00CA59BE">
              <w:t>4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Трубакова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Елена Петровна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EF549C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БГУ, 2014г., учитель безопасности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жизнедея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тельности</w:t>
            </w:r>
            <w:proofErr w:type="spellEnd"/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  <w:shd w:val="clear" w:color="auto" w:fill="FFFFFF"/>
              </w:rPr>
              <w:t>достоверение</w:t>
            </w:r>
            <w:proofErr w:type="spellEnd"/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о повышении квалификации 2019 г. Брянский ИПКРО.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2</w:t>
            </w:r>
            <w:r w:rsidR="00CA59BE">
              <w:t>5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Шевелева Ольга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Федоровна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EF549C">
              <w:rPr>
                <w:color w:val="333333"/>
                <w:sz w:val="16"/>
                <w:szCs w:val="16"/>
                <w:shd w:val="clear" w:color="auto" w:fill="FFFFFF"/>
              </w:rPr>
              <w:t xml:space="preserve">Обучение и воспитание </w:t>
            </w:r>
            <w:r w:rsidR="00EF549C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БГУ, 2007г., учитель начальных классов, организатор-методист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дошкольного образования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Удостоверение о повышении квалификации 30.11.2017 г. ООО «Центр непрерывного образования и инноваций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</w:p>
        </w:tc>
      </w:tr>
      <w:tr w:rsidR="0054236B" w:rsidTr="0054236B">
        <w:tc>
          <w:tcPr>
            <w:tcW w:w="534" w:type="dxa"/>
            <w:vAlign w:val="center"/>
          </w:tcPr>
          <w:p w:rsidR="0054236B" w:rsidRDefault="0054236B" w:rsidP="008D56DA">
            <w:pPr>
              <w:jc w:val="center"/>
            </w:pPr>
            <w:r>
              <w:lastRenderedPageBreak/>
              <w:t>2</w:t>
            </w:r>
            <w:r w:rsidR="00CA59BE">
              <w:t>6</w:t>
            </w:r>
          </w:p>
        </w:tc>
        <w:tc>
          <w:tcPr>
            <w:tcW w:w="1275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Ширко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Воспитатель</w:t>
            </w:r>
          </w:p>
        </w:tc>
        <w:tc>
          <w:tcPr>
            <w:tcW w:w="1228" w:type="dxa"/>
            <w:vAlign w:val="center"/>
          </w:tcPr>
          <w:p w:rsidR="0054236B" w:rsidRDefault="0054236B" w:rsidP="0054236B">
            <w:pPr>
              <w:pStyle w:val="a4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54236B" w:rsidRDefault="0054236B" w:rsidP="0054236B">
            <w:pPr>
              <w:pStyle w:val="a4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992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_</w:t>
            </w:r>
          </w:p>
        </w:tc>
        <w:tc>
          <w:tcPr>
            <w:tcW w:w="2977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Высшее, Негосударственное образовательное учреждение высшего профессионального образования  «Московский психолого-социальный институт», квалификация экономист по специальности «Финансы и кредит», 2009 г.</w:t>
            </w:r>
          </w:p>
        </w:tc>
        <w:tc>
          <w:tcPr>
            <w:tcW w:w="444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Удостоверение о повышении квалификации 18.10.2017 г. Брянский ИПКРО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358" w:type="dxa"/>
            <w:vAlign w:val="center"/>
          </w:tcPr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 </w:t>
            </w:r>
          </w:p>
          <w:p w:rsidR="0054236B" w:rsidRDefault="0054236B">
            <w:pPr>
              <w:pStyle w:val="a4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</w:rPr>
              <w:t>3</w:t>
            </w:r>
          </w:p>
        </w:tc>
      </w:tr>
      <w:tr w:rsidR="00D34480" w:rsidTr="0054236B">
        <w:tc>
          <w:tcPr>
            <w:tcW w:w="534" w:type="dxa"/>
            <w:vAlign w:val="center"/>
          </w:tcPr>
          <w:p w:rsidR="00D34480" w:rsidRDefault="0054236B" w:rsidP="008D56DA">
            <w:pPr>
              <w:jc w:val="center"/>
            </w:pPr>
            <w:r>
              <w:t>2</w:t>
            </w:r>
            <w:r w:rsidR="00CA59BE">
              <w:t>7</w:t>
            </w:r>
          </w:p>
        </w:tc>
        <w:tc>
          <w:tcPr>
            <w:tcW w:w="1275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Чачило</w:t>
            </w:r>
            <w:proofErr w:type="spellEnd"/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Ирина Анатольевна</w:t>
            </w:r>
          </w:p>
        </w:tc>
        <w:tc>
          <w:tcPr>
            <w:tcW w:w="1276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воспитатель</w:t>
            </w:r>
          </w:p>
        </w:tc>
        <w:tc>
          <w:tcPr>
            <w:tcW w:w="1228" w:type="dxa"/>
            <w:vAlign w:val="bottom"/>
          </w:tcPr>
          <w:p w:rsidR="00D34480" w:rsidRDefault="00D34480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EF549C">
              <w:rPr>
                <w:color w:val="333333"/>
                <w:sz w:val="16"/>
                <w:szCs w:val="16"/>
                <w:shd w:val="clear" w:color="auto" w:fill="FFFFFF"/>
              </w:rPr>
              <w:t>Обучение и воспитание детей дошкольного возраста</w:t>
            </w:r>
          </w:p>
        </w:tc>
        <w:tc>
          <w:tcPr>
            <w:tcW w:w="993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34480" w:rsidRDefault="00D34480" w:rsidP="00D34480">
            <w:pPr>
              <w:jc w:val="center"/>
            </w:pPr>
            <w:proofErr w:type="spellStart"/>
            <w:proofErr w:type="gramStart"/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414428">
              <w:rPr>
                <w:color w:val="000000"/>
                <w:sz w:val="16"/>
                <w:szCs w:val="16"/>
                <w:bdr w:val="none" w:sz="0" w:space="0" w:color="auto" w:frame="1"/>
              </w:rPr>
              <w:t>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, БГПИ, 1982г., учитель биологии и химии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средней</w:t>
            </w:r>
          </w:p>
          <w:p w:rsidR="00D34480" w:rsidRDefault="00D34480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школы</w:t>
            </w:r>
          </w:p>
        </w:tc>
        <w:tc>
          <w:tcPr>
            <w:tcW w:w="4448" w:type="dxa"/>
            <w:vAlign w:val="center"/>
          </w:tcPr>
          <w:p w:rsidR="00D34480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30. 11.2017г. ООО «Центр непрерывного образования и инноваций»</w:t>
            </w:r>
            <w:proofErr w:type="gramStart"/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FFFFF"/>
              </w:rPr>
              <w:t>  Диплом о профессиональной переподготовке, 2019 г.</w:t>
            </w:r>
          </w:p>
        </w:tc>
        <w:tc>
          <w:tcPr>
            <w:tcW w:w="769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35</w:t>
            </w:r>
          </w:p>
        </w:tc>
        <w:tc>
          <w:tcPr>
            <w:tcW w:w="1358" w:type="dxa"/>
            <w:vAlign w:val="center"/>
          </w:tcPr>
          <w:p w:rsidR="00D34480" w:rsidRDefault="00D34480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270A2C" w:rsidTr="0054236B">
        <w:tc>
          <w:tcPr>
            <w:tcW w:w="534" w:type="dxa"/>
            <w:vAlign w:val="center"/>
          </w:tcPr>
          <w:p w:rsidR="00270A2C" w:rsidRDefault="0054236B" w:rsidP="008D56DA">
            <w:pPr>
              <w:jc w:val="center"/>
            </w:pPr>
            <w:r>
              <w:t>2</w:t>
            </w:r>
            <w:r w:rsidR="00CA59BE">
              <w:t>8</w:t>
            </w:r>
          </w:p>
        </w:tc>
        <w:tc>
          <w:tcPr>
            <w:tcW w:w="1275" w:type="dxa"/>
            <w:vAlign w:val="center"/>
          </w:tcPr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Ярыгина</w:t>
            </w:r>
          </w:p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Елена Ивановна</w:t>
            </w:r>
          </w:p>
        </w:tc>
        <w:tc>
          <w:tcPr>
            <w:tcW w:w="1276" w:type="dxa"/>
            <w:vAlign w:val="center"/>
          </w:tcPr>
          <w:p w:rsidR="00270A2C" w:rsidRDefault="00270A2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1228" w:type="dxa"/>
            <w:vAlign w:val="bottom"/>
          </w:tcPr>
          <w:p w:rsidR="00270A2C" w:rsidRDefault="00270A2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54236B">
              <w:rPr>
                <w:color w:val="333333"/>
                <w:sz w:val="16"/>
                <w:szCs w:val="16"/>
                <w:shd w:val="clear" w:color="auto" w:fill="FFFFFF"/>
              </w:rPr>
              <w:t>Музыкальное воспитание</w:t>
            </w:r>
          </w:p>
        </w:tc>
        <w:tc>
          <w:tcPr>
            <w:tcW w:w="993" w:type="dxa"/>
            <w:vAlign w:val="center"/>
          </w:tcPr>
          <w:p w:rsidR="00270A2C" w:rsidRDefault="00D34480" w:rsidP="00D34480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Отсутст-вует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70A2C" w:rsidRDefault="00D34480" w:rsidP="00D34480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Отсутст-вует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270A2C" w:rsidRDefault="00F22859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270A2C">
              <w:rPr>
                <w:color w:val="000000"/>
                <w:sz w:val="16"/>
                <w:szCs w:val="16"/>
                <w:bdr w:val="none" w:sz="0" w:space="0" w:color="auto" w:frame="1"/>
              </w:rPr>
              <w:t>Клинцовское</w:t>
            </w:r>
            <w:proofErr w:type="spellEnd"/>
            <w:r w:rsidR="00270A2C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педагоги-</w:t>
            </w:r>
          </w:p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ческое</w:t>
            </w:r>
            <w:proofErr w:type="spellEnd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училище,</w:t>
            </w:r>
          </w:p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1984г.,</w:t>
            </w:r>
          </w:p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учитель музыки, музыкальный воспитатель,</w:t>
            </w:r>
          </w:p>
          <w:p w:rsidR="00270A2C" w:rsidRDefault="00270A2C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БГПИ, 1991г., учитель географии</w:t>
            </w:r>
          </w:p>
        </w:tc>
        <w:tc>
          <w:tcPr>
            <w:tcW w:w="4448" w:type="dxa"/>
            <w:vAlign w:val="center"/>
          </w:tcPr>
          <w:p w:rsidR="00270A2C" w:rsidRDefault="00CA59BE" w:rsidP="008D56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Удостоверение о повышении квалификации 11.05.2018 г. «Среднерусская академия современного знания» г. Калуга</w:t>
            </w:r>
          </w:p>
        </w:tc>
        <w:tc>
          <w:tcPr>
            <w:tcW w:w="769" w:type="dxa"/>
            <w:vAlign w:val="center"/>
          </w:tcPr>
          <w:p w:rsidR="00270A2C" w:rsidRDefault="00270A2C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  <w:r w:rsidR="002B45B8">
              <w:rPr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vAlign w:val="center"/>
          </w:tcPr>
          <w:p w:rsidR="00270A2C" w:rsidRDefault="002B45B8" w:rsidP="008D56DA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23</w:t>
            </w:r>
          </w:p>
        </w:tc>
      </w:tr>
    </w:tbl>
    <w:p w:rsidR="00BF1CC8" w:rsidRDefault="00BF1CC8"/>
    <w:sectPr w:rsidR="00BF1CC8" w:rsidSect="00C8682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CC8"/>
    <w:rsid w:val="000023F3"/>
    <w:rsid w:val="00032FE7"/>
    <w:rsid w:val="0012079E"/>
    <w:rsid w:val="00133224"/>
    <w:rsid w:val="0021714D"/>
    <w:rsid w:val="002562AF"/>
    <w:rsid w:val="00270A2C"/>
    <w:rsid w:val="00271120"/>
    <w:rsid w:val="002B45B8"/>
    <w:rsid w:val="0038426B"/>
    <w:rsid w:val="003B676A"/>
    <w:rsid w:val="0053468A"/>
    <w:rsid w:val="0054236B"/>
    <w:rsid w:val="005735D3"/>
    <w:rsid w:val="00591CDD"/>
    <w:rsid w:val="00605D8A"/>
    <w:rsid w:val="0069557E"/>
    <w:rsid w:val="006F7E85"/>
    <w:rsid w:val="008003D6"/>
    <w:rsid w:val="00807F7F"/>
    <w:rsid w:val="008D56DA"/>
    <w:rsid w:val="009402E7"/>
    <w:rsid w:val="00AF5BA7"/>
    <w:rsid w:val="00B31E1F"/>
    <w:rsid w:val="00B41E2D"/>
    <w:rsid w:val="00B87E33"/>
    <w:rsid w:val="00BF1CC8"/>
    <w:rsid w:val="00C65390"/>
    <w:rsid w:val="00C813B3"/>
    <w:rsid w:val="00C8514E"/>
    <w:rsid w:val="00C86820"/>
    <w:rsid w:val="00CA59BE"/>
    <w:rsid w:val="00D34480"/>
    <w:rsid w:val="00DF2F58"/>
    <w:rsid w:val="00EC5BD3"/>
    <w:rsid w:val="00EF549C"/>
    <w:rsid w:val="00F22859"/>
    <w:rsid w:val="00F70B02"/>
    <w:rsid w:val="00F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E"/>
  </w:style>
  <w:style w:type="paragraph" w:styleId="2">
    <w:name w:val="heading 2"/>
    <w:basedOn w:val="a"/>
    <w:link w:val="20"/>
    <w:uiPriority w:val="9"/>
    <w:qFormat/>
    <w:rsid w:val="00CA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02E7"/>
    <w:pPr>
      <w:spacing w:after="0" w:line="240" w:lineRule="auto"/>
    </w:pPr>
  </w:style>
  <w:style w:type="character" w:styleId="a6">
    <w:name w:val="Strong"/>
    <w:basedOn w:val="a0"/>
    <w:uiPriority w:val="22"/>
    <w:qFormat/>
    <w:rsid w:val="00F70B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2018-01-24T07:50:00Z</cp:lastPrinted>
  <dcterms:created xsi:type="dcterms:W3CDTF">2018-01-23T06:28:00Z</dcterms:created>
  <dcterms:modified xsi:type="dcterms:W3CDTF">2021-02-12T09:24:00Z</dcterms:modified>
</cp:coreProperties>
</file>